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3DBB4" w14:textId="77777777" w:rsidR="003A5642" w:rsidRDefault="003A5642" w:rsidP="00EE7D21">
      <w:pPr>
        <w:spacing w:after="160" w:line="259" w:lineRule="auto"/>
        <w:rPr>
          <w:rFonts w:ascii="Lucida Sans Unicode" w:eastAsiaTheme="minorHAnsi" w:hAnsi="Lucida Sans Unicode" w:cs="Lucida Sans Unicode"/>
          <w:b/>
          <w:bCs/>
        </w:rPr>
      </w:pPr>
      <w:bookmarkStart w:id="0" w:name="_Toc495658513"/>
      <w:bookmarkStart w:id="1" w:name="_Toc25325037"/>
      <w:bookmarkStart w:id="2" w:name="_Toc36731713"/>
    </w:p>
    <w:p w14:paraId="4C582373" w14:textId="77777777" w:rsidR="00C84FD7" w:rsidRDefault="00C84FD7" w:rsidP="00EE7D21">
      <w:pPr>
        <w:spacing w:after="160" w:line="259" w:lineRule="auto"/>
        <w:rPr>
          <w:rFonts w:ascii="Lucida Sans Unicode" w:eastAsiaTheme="minorHAnsi" w:hAnsi="Lucida Sans Unicode" w:cs="Lucida Sans Unicode"/>
          <w:b/>
          <w:bCs/>
        </w:rPr>
      </w:pPr>
    </w:p>
    <w:p w14:paraId="21EFA8BA" w14:textId="77777777" w:rsidR="003A5642" w:rsidRDefault="003A5642" w:rsidP="00EE7D21">
      <w:pPr>
        <w:spacing w:after="160" w:line="259" w:lineRule="auto"/>
        <w:rPr>
          <w:rFonts w:ascii="Lucida Sans Unicode" w:eastAsiaTheme="minorHAnsi" w:hAnsi="Lucida Sans Unicode" w:cs="Lucida Sans Unicode"/>
          <w:b/>
          <w:bCs/>
        </w:rPr>
      </w:pPr>
    </w:p>
    <w:p w14:paraId="25265D8C" w14:textId="2E67ECAA" w:rsidR="00D54750" w:rsidRPr="00B52C59" w:rsidRDefault="00EE7D21" w:rsidP="00EE7D21">
      <w:pPr>
        <w:spacing w:after="160" w:line="259" w:lineRule="auto"/>
      </w:pPr>
      <w:r>
        <w:rPr>
          <w:rFonts w:ascii="Lucida Sans Unicode" w:eastAsiaTheme="minorHAnsi" w:hAnsi="Lucida Sans Unicode" w:cs="Lucida Sans Unicode"/>
          <w:b/>
          <w:bCs/>
        </w:rPr>
        <w:t xml:space="preserve">Vedlegg </w:t>
      </w:r>
      <w:r w:rsidR="00C32993">
        <w:rPr>
          <w:rFonts w:ascii="Lucida Sans Unicode" w:eastAsiaTheme="minorHAnsi" w:hAnsi="Lucida Sans Unicode" w:cs="Lucida Sans Unicode"/>
          <w:b/>
          <w:bCs/>
        </w:rPr>
        <w:t>2</w:t>
      </w:r>
      <w:r w:rsidR="008A3FE8">
        <w:rPr>
          <w:rFonts w:ascii="Lucida Sans Unicode" w:eastAsiaTheme="minorHAnsi" w:hAnsi="Lucida Sans Unicode" w:cs="Lucida Sans Unicode"/>
          <w:b/>
          <w:bCs/>
        </w:rPr>
        <w:t xml:space="preserve"> -</w:t>
      </w:r>
      <w:r>
        <w:rPr>
          <w:rFonts w:ascii="Lucida Sans Unicode" w:eastAsiaTheme="minorHAnsi" w:hAnsi="Lucida Sans Unicode" w:cs="Lucida Sans Unicode"/>
          <w:b/>
          <w:bCs/>
        </w:rPr>
        <w:t xml:space="preserve"> </w:t>
      </w:r>
      <w:r w:rsidR="003A102F">
        <w:rPr>
          <w:rFonts w:ascii="Lucida Sans Unicode" w:eastAsiaTheme="minorHAnsi" w:hAnsi="Lucida Sans Unicode" w:cs="Lucida Sans Unicode"/>
          <w:b/>
          <w:bCs/>
        </w:rPr>
        <w:t xml:space="preserve">Oppdragsliste </w:t>
      </w:r>
      <w:bookmarkEnd w:id="0"/>
      <w:bookmarkEnd w:id="1"/>
      <w:bookmarkEnd w:id="2"/>
    </w:p>
    <w:p w14:paraId="6855F6AF" w14:textId="12877A10" w:rsidR="003E263F" w:rsidRDefault="008A3FE8" w:rsidP="001E00EB">
      <w:pPr>
        <w:spacing w:before="120" w:after="120"/>
        <w:rPr>
          <w:rFonts w:ascii="Lucida Sans Unicode" w:hAnsi="Lucida Sans Unicode" w:cs="Lucida Sans Unicode"/>
          <w:sz w:val="20"/>
          <w:szCs w:val="20"/>
        </w:rPr>
      </w:pPr>
      <w:r w:rsidRPr="008A3FE8">
        <w:rPr>
          <w:rFonts w:ascii="Lucida Sans Unicode" w:hAnsi="Lucida Sans Unicode" w:cs="Lucida Sans Unicode"/>
          <w:sz w:val="20"/>
          <w:szCs w:val="20"/>
        </w:rPr>
        <w:t xml:space="preserve">Leverandøren skal levere en oppdragsliste med </w:t>
      </w:r>
      <w:r w:rsidR="00C86E67">
        <w:rPr>
          <w:rFonts w:ascii="Lucida Sans Unicode" w:hAnsi="Lucida Sans Unicode" w:cs="Lucida Sans Unicode"/>
          <w:sz w:val="20"/>
          <w:szCs w:val="20"/>
        </w:rPr>
        <w:t>mi</w:t>
      </w:r>
      <w:r w:rsidR="002065C7">
        <w:rPr>
          <w:rFonts w:ascii="Lucida Sans Unicode" w:hAnsi="Lucida Sans Unicode" w:cs="Lucida Sans Unicode"/>
          <w:sz w:val="20"/>
          <w:szCs w:val="20"/>
        </w:rPr>
        <w:t>nimum 2 og maksimalt 5</w:t>
      </w:r>
      <w:r w:rsidRPr="008A3FE8">
        <w:rPr>
          <w:rFonts w:ascii="Lucida Sans Unicode" w:hAnsi="Lucida Sans Unicode" w:cs="Lucida Sans Unicode"/>
          <w:sz w:val="20"/>
          <w:szCs w:val="20"/>
        </w:rPr>
        <w:t xml:space="preserve"> relevante oppdrag som Leverandøren har utført i løpet av de siste 3 årene regnet fra tilbudsfristen.</w:t>
      </w:r>
    </w:p>
    <w:p w14:paraId="62657FE3" w14:textId="77777777" w:rsidR="008A3FE8" w:rsidRPr="001E00EB" w:rsidRDefault="008A3FE8" w:rsidP="001E00EB">
      <w:pPr>
        <w:spacing w:before="120" w:after="120"/>
        <w:rPr>
          <w:rFonts w:cs="Lucida Sans Unicode"/>
          <w:sz w:val="20"/>
          <w:szCs w:val="20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2290"/>
        <w:gridCol w:w="2164"/>
        <w:gridCol w:w="2060"/>
        <w:gridCol w:w="2374"/>
        <w:gridCol w:w="2154"/>
      </w:tblGrid>
      <w:tr w:rsidR="004B426F" w:rsidRPr="009D77AB" w14:paraId="56FB1E0B" w14:textId="3D5B49D6" w:rsidTr="004B426F">
        <w:trPr>
          <w:trHeight w:val="567"/>
        </w:trPr>
        <w:tc>
          <w:tcPr>
            <w:tcW w:w="2952" w:type="dxa"/>
            <w:vAlign w:val="center"/>
          </w:tcPr>
          <w:p w14:paraId="1C366740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6E23C1F0" w14:textId="0310E93F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Oppdrag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1</w:t>
            </w: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6CD3FD29" w14:textId="770EC35A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Oppdrag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2</w:t>
            </w: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1BA3FA2B" w14:textId="50EF7C2E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Oppdrag 3</w:t>
            </w: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7CC1093A" w14:textId="3D641CEA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Oppdrag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4</w:t>
            </w:r>
          </w:p>
        </w:tc>
        <w:tc>
          <w:tcPr>
            <w:tcW w:w="2154" w:type="dxa"/>
            <w:shd w:val="clear" w:color="auto" w:fill="F7CAAC" w:themeFill="accent2" w:themeFillTint="66"/>
            <w:vAlign w:val="center"/>
          </w:tcPr>
          <w:p w14:paraId="722C6BB5" w14:textId="3E1ADCCD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Oppdrag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5</w:t>
            </w:r>
          </w:p>
        </w:tc>
      </w:tr>
      <w:tr w:rsidR="004B426F" w:rsidRPr="009D77AB" w14:paraId="1948F64E" w14:textId="39715934" w:rsidTr="004B426F">
        <w:trPr>
          <w:trHeight w:val="340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14:paraId="7ABC6828" w14:textId="39665263" w:rsidR="004B426F" w:rsidRPr="00CB37E8" w:rsidRDefault="00B562FF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N</w:t>
            </w:r>
            <w:r w:rsidR="004B426F">
              <w:rPr>
                <w:rFonts w:ascii="Lucida Sans Unicode" w:hAnsi="Lucida Sans Unicode" w:cs="Lucida Sans Unicode"/>
                <w:sz w:val="20"/>
                <w:szCs w:val="20"/>
              </w:rPr>
              <w:t>avn på oppdragsgiver</w:t>
            </w: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448E0F5F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28F4B068" w14:textId="7384B12D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4E20529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490CFEF0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129D0ABE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4C77E63F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B426F" w:rsidRPr="009D77AB" w14:paraId="66AF356C" w14:textId="4F3EBF88" w:rsidTr="00B562FF">
        <w:trPr>
          <w:trHeight w:val="1203"/>
        </w:trPr>
        <w:tc>
          <w:tcPr>
            <w:tcW w:w="2952" w:type="dxa"/>
            <w:shd w:val="clear" w:color="auto" w:fill="BFBFBF" w:themeFill="background1" w:themeFillShade="BF"/>
          </w:tcPr>
          <w:p w14:paraId="23CE5CE0" w14:textId="77777777" w:rsidR="004B426F" w:rsidRDefault="004B426F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Kort beskrivelse av oppdraget</w:t>
            </w:r>
          </w:p>
          <w:p w14:paraId="17917693" w14:textId="77777777" w:rsidR="005F68D7" w:rsidRDefault="005F68D7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0D06A990" w14:textId="77777777" w:rsidR="005F68D7" w:rsidRDefault="005F68D7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47C14338" w14:textId="77777777" w:rsidR="005F68D7" w:rsidRDefault="005F68D7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1F1DC57C" w14:textId="7B9C3912" w:rsidR="007C2458" w:rsidRPr="00CB37E8" w:rsidRDefault="007C2458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5F228FBF" w14:textId="3DDED724" w:rsidR="004B426F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1B6472C2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542DF3E5" w14:textId="02FC1FB9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01F28DD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5137DE99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7637297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3546B16E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B426F" w:rsidRPr="009D77AB" w14:paraId="6004332C" w14:textId="3A6CBED0" w:rsidTr="004B426F">
        <w:trPr>
          <w:trHeight w:val="340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14:paraId="6AA15935" w14:textId="1CB068B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Tid for utførelse (fra-til) åå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.</w:t>
            </w: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mm</w:t>
            </w: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07B5000A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4AE83273" w14:textId="4BF16B7A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48E44AB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7912CEED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1995DBF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78E11776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B426F" w:rsidRPr="009D77AB" w14:paraId="2D8AA7D0" w14:textId="50613D34" w:rsidTr="004B426F">
        <w:trPr>
          <w:trHeight w:val="567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14:paraId="1C2BFA53" w14:textId="12D03251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  <w:lang w:val="nn-NO"/>
              </w:rPr>
              <w:t>Kontraktens v</w:t>
            </w:r>
            <w:r w:rsidRPr="00CB37E8">
              <w:rPr>
                <w:rFonts w:ascii="Lucida Sans Unicode" w:hAnsi="Lucida Sans Unicode" w:cs="Lucida Sans Unicode"/>
                <w:sz w:val="20"/>
                <w:szCs w:val="20"/>
                <w:lang w:val="nn-NO"/>
              </w:rPr>
              <w:t>erdi</w:t>
            </w:r>
            <w:r>
              <w:rPr>
                <w:rFonts w:ascii="Lucida Sans Unicode" w:hAnsi="Lucida Sans Unicode" w:cs="Lucida Sans Unicode"/>
                <w:sz w:val="20"/>
                <w:szCs w:val="20"/>
                <w:lang w:val="nn-NO"/>
              </w:rPr>
              <w:t xml:space="preserve"> i</w:t>
            </w:r>
            <w:r w:rsidRPr="00CB37E8">
              <w:rPr>
                <w:rFonts w:ascii="Lucida Sans Unicode" w:hAnsi="Lucida Sans Unicode" w:cs="Lucida Sans Unicode"/>
                <w:sz w:val="20"/>
                <w:szCs w:val="20"/>
                <w:lang w:val="nn-NO"/>
              </w:rPr>
              <w:t xml:space="preserve"> kr. inkl. mva</w:t>
            </w: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394486B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5E2F05BC" w14:textId="45CF3582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4CFBF75B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794D33C6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21C82B57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3D75CAF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B426F" w:rsidRPr="009D77AB" w14:paraId="304350A2" w14:textId="6D4DC0BF" w:rsidTr="004B426F">
        <w:trPr>
          <w:trHeight w:val="340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14:paraId="3B54A011" w14:textId="3B1CFF6D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Referanseperson (navn, stilling/tittel i referanseprosjektet, telefon og e-post)</w:t>
            </w: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6CC521A2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388D8D49" w14:textId="14F0965D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2971EC9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128DD969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6DA5D58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5AE860B6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661DB5EA" w14:textId="77777777" w:rsidR="00B50A9C" w:rsidRDefault="00B50A9C"/>
    <w:sectPr w:rsidR="00B50A9C" w:rsidSect="005F68D7">
      <w:headerReference w:type="default" r:id="rId11"/>
      <w:pgSz w:w="16838" w:h="11906" w:orient="landscape" w:code="9"/>
      <w:pgMar w:top="1418" w:right="1418" w:bottom="567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2B445" w14:textId="77777777" w:rsidR="00E10ED0" w:rsidRDefault="00E10ED0" w:rsidP="00D54750">
      <w:r>
        <w:separator/>
      </w:r>
    </w:p>
  </w:endnote>
  <w:endnote w:type="continuationSeparator" w:id="0">
    <w:p w14:paraId="2939600D" w14:textId="77777777" w:rsidR="00E10ED0" w:rsidRDefault="00E10ED0" w:rsidP="00D54750">
      <w:r>
        <w:continuationSeparator/>
      </w:r>
    </w:p>
  </w:endnote>
  <w:endnote w:type="continuationNotice" w:id="1">
    <w:p w14:paraId="772D963B" w14:textId="77777777" w:rsidR="00E10ED0" w:rsidRDefault="00E10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FT Etica SB"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C545E" w14:textId="77777777" w:rsidR="00E10ED0" w:rsidRDefault="00E10ED0" w:rsidP="00D54750">
      <w:r>
        <w:separator/>
      </w:r>
    </w:p>
  </w:footnote>
  <w:footnote w:type="continuationSeparator" w:id="0">
    <w:p w14:paraId="5EB2455E" w14:textId="77777777" w:rsidR="00E10ED0" w:rsidRDefault="00E10ED0" w:rsidP="00D54750">
      <w:r>
        <w:continuationSeparator/>
      </w:r>
    </w:p>
  </w:footnote>
  <w:footnote w:type="continuationNotice" w:id="1">
    <w:p w14:paraId="6A74E0FF" w14:textId="77777777" w:rsidR="00E10ED0" w:rsidRDefault="00E10E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0E6A" w14:textId="5BC75244" w:rsidR="00CB70B5" w:rsidRPr="00CB70B5" w:rsidRDefault="00755B77" w:rsidP="00CB70B5">
    <w:pPr>
      <w:pStyle w:val="Tittel"/>
      <w:rPr>
        <w:rFonts w:cs="Lucida Sans Unicode"/>
        <w:sz w:val="16"/>
        <w:szCs w:val="20"/>
      </w:rPr>
    </w:pPr>
    <w:bookmarkStart w:id="3" w:name="_Hlk2715538"/>
    <w:bookmarkStart w:id="4" w:name="_Hlk2715539"/>
    <w:r w:rsidRPr="00D2101E">
      <w:rPr>
        <w:rFonts w:cs="Lucida Sans Unicode"/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71ACC2B4" wp14:editId="6E95057F">
          <wp:simplePos x="0" y="0"/>
          <wp:positionH relativeFrom="margin">
            <wp:posOffset>5715</wp:posOffset>
          </wp:positionH>
          <wp:positionV relativeFrom="paragraph">
            <wp:posOffset>447040</wp:posOffset>
          </wp:positionV>
          <wp:extent cx="5794375" cy="854075"/>
          <wp:effectExtent l="0" t="0" r="0" b="3175"/>
          <wp:wrapTight wrapText="bothSides">
            <wp:wrapPolygon edited="0">
              <wp:start x="0" y="0"/>
              <wp:lineTo x="0" y="21199"/>
              <wp:lineTo x="21517" y="21199"/>
              <wp:lineTo x="21517" y="0"/>
              <wp:lineTo x="0" y="0"/>
            </wp:wrapPolygon>
          </wp:wrapTight>
          <wp:docPr id="1" name="Bild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4375" cy="8540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7CBF" w:rsidRPr="001C47EC">
      <w:rPr>
        <w:rFonts w:cs="Lucida Sans Unicode"/>
        <w:sz w:val="16"/>
        <w:szCs w:val="20"/>
      </w:rPr>
      <w:t>Saksnummer</w:t>
    </w:r>
    <w:r w:rsidR="006D68E8">
      <w:rPr>
        <w:rFonts w:cs="Lucida Sans Unicode"/>
        <w:sz w:val="16"/>
        <w:szCs w:val="20"/>
      </w:rPr>
      <w:t xml:space="preserve">: </w:t>
    </w:r>
    <w:r w:rsidR="00287B74">
      <w:rPr>
        <w:rFonts w:cs="Lucida Sans Unicode"/>
        <w:sz w:val="16"/>
        <w:szCs w:val="20"/>
      </w:rPr>
      <w:t xml:space="preserve">25/250343 </w:t>
    </w:r>
    <w:r w:rsidR="00287B74" w:rsidRPr="00287B74">
      <w:rPr>
        <w:rFonts w:cs="Lucida Sans Unicode"/>
        <w:sz w:val="16"/>
        <w:szCs w:val="20"/>
      </w:rPr>
      <w:t>Kjøp av Kjemikaler, verktøy- og forbruksmateriell</w:t>
    </w:r>
  </w:p>
  <w:bookmarkEnd w:id="3"/>
  <w:bookmarkEnd w:id="4"/>
  <w:p w14:paraId="4A3D3B56" w14:textId="50EBDB23" w:rsidR="003A5642" w:rsidRDefault="009A7CBF" w:rsidP="00C012F9">
    <w:pPr>
      <w:pStyle w:val="Tittel"/>
    </w:pPr>
    <w:r>
      <w:rPr>
        <w:rFonts w:cs="Lucida Sans Unicode"/>
        <w:sz w:val="16"/>
        <w:szCs w:val="20"/>
      </w:rPr>
      <w:t xml:space="preserve">Vedlegg </w:t>
    </w:r>
    <w:r w:rsidR="00C32993">
      <w:rPr>
        <w:rFonts w:cs="Lucida Sans Unicode"/>
        <w:sz w:val="16"/>
        <w:szCs w:val="20"/>
      </w:rPr>
      <w:t>2</w:t>
    </w:r>
    <w:r w:rsidR="00FD0B89">
      <w:rPr>
        <w:rFonts w:cs="Lucida Sans Unicode"/>
        <w:sz w:val="16"/>
        <w:szCs w:val="20"/>
      </w:rPr>
      <w:t xml:space="preserve"> - </w:t>
    </w:r>
    <w:r>
      <w:rPr>
        <w:rFonts w:cs="Lucida Sans Unicode"/>
        <w:sz w:val="16"/>
        <w:szCs w:val="20"/>
      </w:rPr>
      <w:t>Oppdragsliste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23C90"/>
    <w:multiLevelType w:val="multilevel"/>
    <w:tmpl w:val="12709D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pStyle w:val="Overskrift3"/>
      <w:isLgl/>
      <w:suff w:val="space"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6E8D5D02"/>
    <w:multiLevelType w:val="hybridMultilevel"/>
    <w:tmpl w:val="DD2A4C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94D4E"/>
    <w:multiLevelType w:val="multilevel"/>
    <w:tmpl w:val="44FAC0D4"/>
    <w:lvl w:ilvl="0">
      <w:start w:val="1"/>
      <w:numFmt w:val="decimal"/>
      <w:pStyle w:val="Oversk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5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61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3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65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7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21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73" w:hanging="357"/>
      </w:pPr>
      <w:rPr>
        <w:rFonts w:hint="default"/>
      </w:rPr>
    </w:lvl>
  </w:abstractNum>
  <w:num w:numId="1" w16cid:durableId="1308626748">
    <w:abstractNumId w:val="0"/>
  </w:num>
  <w:num w:numId="2" w16cid:durableId="10111915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pStyle w:val="Overskrift3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3" w16cid:durableId="2976027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pStyle w:val="Overskrift3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" w16cid:durableId="1576861797">
    <w:abstractNumId w:val="2"/>
  </w:num>
  <w:num w:numId="5" w16cid:durableId="1484464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750"/>
    <w:rsid w:val="000424C6"/>
    <w:rsid w:val="000B49E8"/>
    <w:rsid w:val="000E53E6"/>
    <w:rsid w:val="00197A43"/>
    <w:rsid w:val="001B19A9"/>
    <w:rsid w:val="001B74AF"/>
    <w:rsid w:val="001E00EB"/>
    <w:rsid w:val="002065C7"/>
    <w:rsid w:val="002124FD"/>
    <w:rsid w:val="00216A06"/>
    <w:rsid w:val="00287B74"/>
    <w:rsid w:val="002B2B37"/>
    <w:rsid w:val="00312FA7"/>
    <w:rsid w:val="00320354"/>
    <w:rsid w:val="00337995"/>
    <w:rsid w:val="00352B21"/>
    <w:rsid w:val="003A102F"/>
    <w:rsid w:val="003A5642"/>
    <w:rsid w:val="003A5828"/>
    <w:rsid w:val="003B51D3"/>
    <w:rsid w:val="003E263F"/>
    <w:rsid w:val="0041670E"/>
    <w:rsid w:val="00416CCF"/>
    <w:rsid w:val="004215D7"/>
    <w:rsid w:val="00447909"/>
    <w:rsid w:val="004879B4"/>
    <w:rsid w:val="004B115F"/>
    <w:rsid w:val="004B426F"/>
    <w:rsid w:val="0051196A"/>
    <w:rsid w:val="00540BC3"/>
    <w:rsid w:val="005D5939"/>
    <w:rsid w:val="005E37C8"/>
    <w:rsid w:val="005F2561"/>
    <w:rsid w:val="005F68D7"/>
    <w:rsid w:val="00607917"/>
    <w:rsid w:val="006410A9"/>
    <w:rsid w:val="006D68E8"/>
    <w:rsid w:val="0075448D"/>
    <w:rsid w:val="00755B77"/>
    <w:rsid w:val="0075663F"/>
    <w:rsid w:val="00774130"/>
    <w:rsid w:val="007847FD"/>
    <w:rsid w:val="00787DBB"/>
    <w:rsid w:val="007C2458"/>
    <w:rsid w:val="007D6F15"/>
    <w:rsid w:val="007D7275"/>
    <w:rsid w:val="00893D59"/>
    <w:rsid w:val="008A3FE8"/>
    <w:rsid w:val="008D1F25"/>
    <w:rsid w:val="008D4CA9"/>
    <w:rsid w:val="008F107B"/>
    <w:rsid w:val="00932CE5"/>
    <w:rsid w:val="00956B48"/>
    <w:rsid w:val="009A49CC"/>
    <w:rsid w:val="009A7CBF"/>
    <w:rsid w:val="009C6228"/>
    <w:rsid w:val="00A568FD"/>
    <w:rsid w:val="00A57AB7"/>
    <w:rsid w:val="00AA16FB"/>
    <w:rsid w:val="00AA7334"/>
    <w:rsid w:val="00AC0610"/>
    <w:rsid w:val="00AC7D29"/>
    <w:rsid w:val="00B11E0C"/>
    <w:rsid w:val="00B50A9C"/>
    <w:rsid w:val="00B562FF"/>
    <w:rsid w:val="00C012F9"/>
    <w:rsid w:val="00C303EB"/>
    <w:rsid w:val="00C32993"/>
    <w:rsid w:val="00C74E30"/>
    <w:rsid w:val="00C84FD7"/>
    <w:rsid w:val="00C86E67"/>
    <w:rsid w:val="00C9780E"/>
    <w:rsid w:val="00CB37E8"/>
    <w:rsid w:val="00CB70B5"/>
    <w:rsid w:val="00CD0D82"/>
    <w:rsid w:val="00CD3B64"/>
    <w:rsid w:val="00CE59A2"/>
    <w:rsid w:val="00D54750"/>
    <w:rsid w:val="00DD7B67"/>
    <w:rsid w:val="00DE00DF"/>
    <w:rsid w:val="00E10ED0"/>
    <w:rsid w:val="00E22397"/>
    <w:rsid w:val="00E41D5E"/>
    <w:rsid w:val="00E44884"/>
    <w:rsid w:val="00E5516E"/>
    <w:rsid w:val="00EB4A0B"/>
    <w:rsid w:val="00EE7D21"/>
    <w:rsid w:val="00EF4319"/>
    <w:rsid w:val="00F05345"/>
    <w:rsid w:val="00F333F5"/>
    <w:rsid w:val="00F8566C"/>
    <w:rsid w:val="00F945C3"/>
    <w:rsid w:val="00F95A2B"/>
    <w:rsid w:val="00FC0FEC"/>
    <w:rsid w:val="00FD0B89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9F5E7"/>
  <w15:chartTrackingRefBased/>
  <w15:docId w15:val="{F5F64CA9-0332-4746-88D3-C18ECACB2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54750"/>
    <w:pPr>
      <w:numPr>
        <w:numId w:val="4"/>
      </w:numPr>
      <w:tabs>
        <w:tab w:val="left" w:pos="352"/>
      </w:tabs>
      <w:outlineLvl w:val="0"/>
    </w:pPr>
    <w:rPr>
      <w:b/>
      <w:bCs/>
      <w:sz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D54750"/>
    <w:pPr>
      <w:keepNext/>
      <w:keepLines/>
      <w:numPr>
        <w:ilvl w:val="1"/>
        <w:numId w:val="1"/>
      </w:numPr>
      <w:spacing w:before="40"/>
      <w:outlineLvl w:val="2"/>
    </w:pPr>
    <w:rPr>
      <w:rFonts w:eastAsiaTheme="majorEastAsia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54750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Overskrift3Tegn">
    <w:name w:val="Overskrift 3 Tegn"/>
    <w:basedOn w:val="Standardskriftforavsnitt"/>
    <w:link w:val="Overskrift3"/>
    <w:rsid w:val="00D54750"/>
    <w:rPr>
      <w:rFonts w:ascii="Times New Roman" w:eastAsiaTheme="majorEastAsia" w:hAnsi="Times New Roman" w:cs="Times New Roman"/>
      <w:b/>
      <w:sz w:val="24"/>
      <w:szCs w:val="2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B37E8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37E8"/>
    <w:rPr>
      <w:rFonts w:ascii="Segoe UI" w:eastAsia="Times New Roman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3A564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A5642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3A564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A5642"/>
    <w:rPr>
      <w:rFonts w:ascii="Times New Roman" w:eastAsia="Times New Roman" w:hAnsi="Times New Roman" w:cs="Times New Roman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C012F9"/>
    <w:pPr>
      <w:spacing w:before="120" w:after="240"/>
      <w:contextualSpacing/>
    </w:pPr>
    <w:rPr>
      <w:rFonts w:ascii="Lucida Sans Unicode" w:eastAsiaTheme="majorEastAsia" w:hAnsi="Lucida Sans Unicode" w:cstheme="majorBidi"/>
      <w:b/>
      <w:szCs w:val="52"/>
    </w:rPr>
  </w:style>
  <w:style w:type="character" w:customStyle="1" w:styleId="TittelTegn">
    <w:name w:val="Tittel Tegn"/>
    <w:basedOn w:val="Standardskriftforavsnitt"/>
    <w:link w:val="Tittel"/>
    <w:uiPriority w:val="1"/>
    <w:rsid w:val="00C012F9"/>
    <w:rPr>
      <w:rFonts w:ascii="Lucida Sans Unicode" w:eastAsiaTheme="majorEastAsia" w:hAnsi="Lucida Sans Unicode" w:cstheme="majorBidi"/>
      <w:b/>
      <w:sz w:val="24"/>
      <w:szCs w:val="52"/>
    </w:rPr>
  </w:style>
  <w:style w:type="character" w:customStyle="1" w:styleId="LFTEtica24pt">
    <w:name w:val="LFT Etica 24pt"/>
    <w:basedOn w:val="Standardskriftforavsnitt"/>
    <w:uiPriority w:val="1"/>
    <w:qFormat/>
    <w:rsid w:val="00C012F9"/>
    <w:rPr>
      <w:rFonts w:ascii="LFT Etica SB" w:hAnsi="LFT Etica SB"/>
      <w:color w:val="000000" w:themeColor="text1"/>
      <w:sz w:val="48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11E0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11E0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11E0C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11E0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11E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352B21"/>
    <w:pPr>
      <w:ind w:left="720"/>
      <w:contextualSpacing/>
    </w:pPr>
    <w:rPr>
      <w:rFonts w:ascii="Lucida Sans Unicode" w:hAnsi="Lucida Sans Unicod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1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2" ma:contentTypeDescription="Opprett et nytt dokument." ma:contentTypeScope="" ma:versionID="bbbce66a4dd12a34ce4c6192b4c2d07f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d2d99648f2698176caf64f01da95f540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9CC91-8AED-4902-9B1D-8EB84B16C8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D80292A-3A7C-4977-B401-0A66AA289B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AA8D0-EFAF-48FD-B607-D722CDCBA7B9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4.xml><?xml version="1.0" encoding="utf-8"?>
<ds:datastoreItem xmlns:ds="http://schemas.openxmlformats.org/officeDocument/2006/customXml" ds:itemID="{FA2B76C9-2DBA-40A4-A65B-BAC955F1A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431</Characters>
  <Application>Microsoft Office Word</Application>
  <DocSecurity>0</DocSecurity>
  <Lines>15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Kristian Langhoff Dahlen</cp:lastModifiedBy>
  <cp:revision>10</cp:revision>
  <dcterms:created xsi:type="dcterms:W3CDTF">2026-05-13T01:22:00Z</dcterms:created>
  <dcterms:modified xsi:type="dcterms:W3CDTF">2026-05-13T07:39:00Z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ingeborg.haugli@vegvesen.no</vt:lpwstr>
  </property>
  <property fmtid="{D5CDD505-2E9C-101B-9397-08002B2CF9AE}" pid="5" name="MSIP_Label_e5fbf486-f09d-4a86-8810-b4add863c98a_SetDate">
    <vt:lpwstr>2020-06-21T19:39:16.9976977Z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bc5ab8b5-83bc-411f-bb7a-47856e981a86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0x010100A01212E8F9673C47A3B78D6080A6CCBF</vt:lpwstr>
  </property>
  <property fmtid="{D5CDD505-2E9C-101B-9397-08002B2CF9AE}" pid="12" name="MediaServiceImageTags">
    <vt:lpwstr/>
  </property>
  <property fmtid="{D5CDD505-2E9C-101B-9397-08002B2CF9AE}" pid="13" name="Prosessomr_x00e5_der">
    <vt:lpwstr/>
  </property>
  <property fmtid="{D5CDD505-2E9C-101B-9397-08002B2CF9AE}" pid="14" name="Dokumentstatus">
    <vt:lpwstr>1;#Under arbeid|f39d8bcc-2a80-4417-a67a-9134b0a418c4</vt:lpwstr>
  </property>
  <property fmtid="{D5CDD505-2E9C-101B-9397-08002B2CF9AE}" pid="15" name="Prosessområder">
    <vt:lpwstr/>
  </property>
  <property fmtid="{D5CDD505-2E9C-101B-9397-08002B2CF9AE}" pid="16" name="Organisasjonsenhet">
    <vt:lpwstr>2;#Juridisk og anskaffelser|6d2886cc-735a-4544-90e4-7e8dc6965c1d</vt:lpwstr>
  </property>
</Properties>
</file>